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E" w:rsidRDefault="00202ADE" w:rsidP="00BF1F62">
      <w:pPr>
        <w:jc w:val="center"/>
        <w:rPr>
          <w:rFonts w:ascii="SutonnyMJ" w:hAnsi="SutonnyMJ"/>
          <w:sz w:val="32"/>
          <w:szCs w:val="32"/>
        </w:rPr>
      </w:pPr>
    </w:p>
    <w:p w:rsidR="00286D11" w:rsidRPr="00BF1F62" w:rsidRDefault="00BF1F62" w:rsidP="00BF1F62">
      <w:pPr>
        <w:jc w:val="center"/>
        <w:rPr>
          <w:rFonts w:ascii="SutonnyMJ" w:hAnsi="SutonnyMJ"/>
          <w:sz w:val="32"/>
          <w:szCs w:val="32"/>
        </w:rPr>
      </w:pPr>
      <w:r w:rsidRPr="00BF1F62">
        <w:rPr>
          <w:rFonts w:ascii="SutonnyMJ" w:hAnsi="SutonnyMJ"/>
          <w:sz w:val="32"/>
          <w:szCs w:val="32"/>
        </w:rPr>
        <w:t>‡</w:t>
      </w:r>
      <w:proofErr w:type="spellStart"/>
      <w:r w:rsidRPr="00BF1F62">
        <w:rPr>
          <w:rFonts w:ascii="SutonnyMJ" w:hAnsi="SutonnyMJ"/>
          <w:sz w:val="32"/>
          <w:szCs w:val="32"/>
        </w:rPr>
        <w:t>Rjv</w:t>
      </w:r>
      <w:proofErr w:type="spellEnd"/>
      <w:r w:rsidRPr="00BF1F62">
        <w:rPr>
          <w:rFonts w:ascii="SutonnyMJ" w:hAnsi="SutonnyMJ"/>
          <w:sz w:val="32"/>
          <w:szCs w:val="32"/>
        </w:rPr>
        <w:t xml:space="preserve"> RR </w:t>
      </w:r>
      <w:proofErr w:type="spellStart"/>
      <w:r w:rsidRPr="00BF1F62">
        <w:rPr>
          <w:rFonts w:ascii="SutonnyMJ" w:hAnsi="SutonnyMJ"/>
          <w:sz w:val="32"/>
          <w:szCs w:val="32"/>
        </w:rPr>
        <w:t>Av`vjZ</w:t>
      </w:r>
      <w:proofErr w:type="spellEnd"/>
      <w:r w:rsidRPr="00BF1F62">
        <w:rPr>
          <w:rFonts w:ascii="SutonnyMJ" w:hAnsi="SutonnyMJ"/>
          <w:sz w:val="32"/>
          <w:szCs w:val="32"/>
        </w:rPr>
        <w:t xml:space="preserve">, </w:t>
      </w:r>
      <w:proofErr w:type="spellStart"/>
      <w:r w:rsidRPr="00BF1F62">
        <w:rPr>
          <w:rFonts w:ascii="SutonnyMJ" w:hAnsi="SutonnyMJ"/>
          <w:sz w:val="32"/>
          <w:szCs w:val="32"/>
        </w:rPr>
        <w:t>VvKziMvuI</w:t>
      </w:r>
      <w:proofErr w:type="spellEnd"/>
      <w:r w:rsidRPr="00BF1F62">
        <w:rPr>
          <w:rFonts w:ascii="SutonnyMJ" w:hAnsi="SutonnyMJ"/>
          <w:sz w:val="32"/>
          <w:szCs w:val="32"/>
        </w:rPr>
        <w:t>|</w:t>
      </w:r>
    </w:p>
    <w:tbl>
      <w:tblPr>
        <w:tblStyle w:val="TableGrid"/>
        <w:tblW w:w="9738" w:type="dxa"/>
        <w:tblLook w:val="04A0"/>
      </w:tblPr>
      <w:tblGrid>
        <w:gridCol w:w="1188"/>
        <w:gridCol w:w="2700"/>
        <w:gridCol w:w="5850"/>
      </w:tblGrid>
      <w:tr w:rsidR="00BF1F62" w:rsidTr="00BF1F62">
        <w:tc>
          <w:tcPr>
            <w:tcW w:w="1188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µ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wgK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70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wePvi‡Ki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585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wePvi‡Ki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c`ex</w:t>
            </w:r>
            <w:proofErr w:type="spellEnd"/>
          </w:p>
        </w:tc>
      </w:tr>
      <w:tr w:rsidR="00BF1F62" w:rsidTr="00BF1F62">
        <w:tc>
          <w:tcPr>
            <w:tcW w:w="1188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01|</w:t>
            </w:r>
          </w:p>
        </w:tc>
        <w:tc>
          <w:tcPr>
            <w:tcW w:w="270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gvgybyi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iwk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`</w:t>
            </w:r>
          </w:p>
        </w:tc>
        <w:tc>
          <w:tcPr>
            <w:tcW w:w="585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gvbbxq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Rjv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I `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vqiv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RR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VvKziMvuI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</w:t>
            </w:r>
          </w:p>
        </w:tc>
      </w:tr>
      <w:tr w:rsidR="00BF1F62" w:rsidTr="00BF1F62">
        <w:tc>
          <w:tcPr>
            <w:tcW w:w="1188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02|</w:t>
            </w:r>
          </w:p>
        </w:tc>
        <w:tc>
          <w:tcPr>
            <w:tcW w:w="270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Mvjvg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dviæK</w:t>
            </w:r>
            <w:proofErr w:type="spellEnd"/>
          </w:p>
        </w:tc>
        <w:tc>
          <w:tcPr>
            <w:tcW w:w="585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gvbbxq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wePviK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bvix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wkï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wbh©vZb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`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UªvBey¨bvj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VvKziMvuI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</w:t>
            </w:r>
          </w:p>
        </w:tc>
      </w:tr>
      <w:tr w:rsidR="00BF1F62" w:rsidTr="00BF1F62">
        <w:tc>
          <w:tcPr>
            <w:tcW w:w="1188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03|</w:t>
            </w:r>
          </w:p>
        </w:tc>
        <w:tc>
          <w:tcPr>
            <w:tcW w:w="270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MvRx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†`‡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jvqvi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nv‡mb</w:t>
            </w:r>
            <w:proofErr w:type="spellEnd"/>
          </w:p>
        </w:tc>
        <w:tc>
          <w:tcPr>
            <w:tcW w:w="585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AwZwi³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Rjv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I `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vqiv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RR,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VvKziMvuI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</w:t>
            </w:r>
          </w:p>
        </w:tc>
      </w:tr>
      <w:tr w:rsidR="00BF1F62" w:rsidTr="00BF1F62">
        <w:tc>
          <w:tcPr>
            <w:tcW w:w="1188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04|</w:t>
            </w:r>
          </w:p>
        </w:tc>
        <w:tc>
          <w:tcPr>
            <w:tcW w:w="270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AvwRRyj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nK</w:t>
            </w:r>
            <w:proofErr w:type="spellEnd"/>
          </w:p>
        </w:tc>
        <w:tc>
          <w:tcPr>
            <w:tcW w:w="585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hyM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¥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Rjv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I `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vqiv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RR 1g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Av`vjZ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VvKziMvuI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</w:t>
            </w:r>
          </w:p>
        </w:tc>
      </w:tr>
      <w:tr w:rsidR="00BF1F62" w:rsidTr="00BF1F62">
        <w:tc>
          <w:tcPr>
            <w:tcW w:w="1188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05|</w:t>
            </w:r>
          </w:p>
        </w:tc>
        <w:tc>
          <w:tcPr>
            <w:tcW w:w="270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K…ò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KvšÍ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ivq</w:t>
            </w:r>
            <w:proofErr w:type="spellEnd"/>
          </w:p>
        </w:tc>
        <w:tc>
          <w:tcPr>
            <w:tcW w:w="5850" w:type="dxa"/>
          </w:tcPr>
          <w:p w:rsidR="00BF1F62" w:rsidRPr="00BF1F62" w:rsidRDefault="00BF1F62" w:rsidP="00EC658A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hyM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¥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Rjv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I `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vqiv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RR 2q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Av`vjZ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VvKziMvuI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</w:t>
            </w:r>
          </w:p>
        </w:tc>
      </w:tr>
      <w:tr w:rsidR="00BF1F62" w:rsidTr="00BF1F62">
        <w:tc>
          <w:tcPr>
            <w:tcW w:w="1188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06|</w:t>
            </w:r>
          </w:p>
        </w:tc>
        <w:tc>
          <w:tcPr>
            <w:tcW w:w="270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gvQvt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kebg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gv¯Ívix</w:t>
            </w:r>
            <w:proofErr w:type="spellEnd"/>
          </w:p>
        </w:tc>
        <w:tc>
          <w:tcPr>
            <w:tcW w:w="5850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wmwbqi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mnKvix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RR,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m`i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VvKziMvuI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</w:t>
            </w:r>
          </w:p>
        </w:tc>
      </w:tr>
      <w:tr w:rsidR="00BF1F62" w:rsidTr="00BF1F62">
        <w:tc>
          <w:tcPr>
            <w:tcW w:w="1188" w:type="dxa"/>
          </w:tcPr>
          <w:p w:rsidR="00BF1F62" w:rsidRDefault="00BF1F62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07|</w:t>
            </w:r>
          </w:p>
        </w:tc>
        <w:tc>
          <w:tcPr>
            <w:tcW w:w="2700" w:type="dxa"/>
          </w:tcPr>
          <w:p w:rsidR="00BF1F62" w:rsidRDefault="00CA0237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Avwidzj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</w:t>
            </w:r>
            <w:r w:rsidR="003D33B1">
              <w:rPr>
                <w:rFonts w:ascii="SutonnyMJ" w:hAnsi="SutonnyMJ"/>
                <w:sz w:val="28"/>
                <w:szCs w:val="28"/>
              </w:rPr>
              <w:t>mjvg</w:t>
            </w:r>
            <w:proofErr w:type="spellEnd"/>
          </w:p>
        </w:tc>
        <w:tc>
          <w:tcPr>
            <w:tcW w:w="5850" w:type="dxa"/>
          </w:tcPr>
          <w:p w:rsidR="00BF1F62" w:rsidRDefault="007B4AEE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Rjv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wjM¨vj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GBW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Awdmvi</w:t>
            </w:r>
            <w:proofErr w:type="spellEnd"/>
            <w:r w:rsidR="00EC658A"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 w:rsidR="00EC658A">
              <w:rPr>
                <w:rFonts w:ascii="SutonnyMJ" w:hAnsi="SutonnyMJ"/>
                <w:sz w:val="28"/>
                <w:szCs w:val="28"/>
              </w:rPr>
              <w:t>VvKziMvuI</w:t>
            </w:r>
            <w:proofErr w:type="spellEnd"/>
            <w:r w:rsidR="00EC658A">
              <w:rPr>
                <w:rFonts w:ascii="SutonnyMJ" w:hAnsi="SutonnyMJ"/>
                <w:sz w:val="28"/>
                <w:szCs w:val="28"/>
              </w:rPr>
              <w:t>|</w:t>
            </w:r>
          </w:p>
        </w:tc>
      </w:tr>
      <w:tr w:rsidR="00BF1F62" w:rsidTr="00BF1F62">
        <w:tc>
          <w:tcPr>
            <w:tcW w:w="1188" w:type="dxa"/>
          </w:tcPr>
          <w:p w:rsidR="00BF1F62" w:rsidRDefault="00CA0237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08|</w:t>
            </w:r>
          </w:p>
        </w:tc>
        <w:tc>
          <w:tcPr>
            <w:tcW w:w="2700" w:type="dxa"/>
          </w:tcPr>
          <w:p w:rsidR="00BF1F62" w:rsidRDefault="009C7A43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Gm.Gg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Mvwje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nvmvb</w:t>
            </w:r>
            <w:proofErr w:type="spellEnd"/>
          </w:p>
        </w:tc>
        <w:tc>
          <w:tcPr>
            <w:tcW w:w="5850" w:type="dxa"/>
          </w:tcPr>
          <w:p w:rsidR="00BF1F62" w:rsidRDefault="009C7A43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mnKvix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RR, evwjqvWv½x,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VvKziMvuI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</w:t>
            </w:r>
          </w:p>
        </w:tc>
      </w:tr>
      <w:tr w:rsidR="00BF1F62" w:rsidTr="00BF1F62">
        <w:tc>
          <w:tcPr>
            <w:tcW w:w="1188" w:type="dxa"/>
          </w:tcPr>
          <w:p w:rsidR="00BF1F62" w:rsidRDefault="009C7A43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09|</w:t>
            </w:r>
          </w:p>
        </w:tc>
        <w:tc>
          <w:tcPr>
            <w:tcW w:w="2700" w:type="dxa"/>
          </w:tcPr>
          <w:p w:rsidR="00BF1F62" w:rsidRDefault="009C7A43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Avey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Zv‡je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wgqv</w:t>
            </w:r>
            <w:proofErr w:type="spellEnd"/>
          </w:p>
        </w:tc>
        <w:tc>
          <w:tcPr>
            <w:tcW w:w="5850" w:type="dxa"/>
          </w:tcPr>
          <w:p w:rsidR="00BF1F62" w:rsidRDefault="009C7A43" w:rsidP="00EC658A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mnKvix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RR,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cxiMÄ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VvKziMvuI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</w:t>
            </w:r>
          </w:p>
        </w:tc>
      </w:tr>
    </w:tbl>
    <w:p w:rsidR="00341752" w:rsidRDefault="00341752">
      <w:pPr>
        <w:rPr>
          <w:rFonts w:ascii="SutonnyMJ" w:hAnsi="SutonnyMJ"/>
          <w:sz w:val="28"/>
          <w:szCs w:val="28"/>
        </w:rPr>
      </w:pPr>
    </w:p>
    <w:p w:rsidR="005C51B9" w:rsidRDefault="005C51B9">
      <w:pPr>
        <w:rPr>
          <w:rFonts w:ascii="SutonnyMJ" w:hAnsi="SutonnyMJ"/>
          <w:sz w:val="28"/>
          <w:szCs w:val="28"/>
        </w:rPr>
      </w:pPr>
    </w:p>
    <w:p w:rsidR="005C51B9" w:rsidRDefault="005C51B9">
      <w:pPr>
        <w:rPr>
          <w:rFonts w:ascii="SutonnyMJ" w:hAnsi="SutonnyMJ"/>
          <w:sz w:val="28"/>
          <w:szCs w:val="28"/>
        </w:rPr>
      </w:pPr>
    </w:p>
    <w:p w:rsidR="005C51B9" w:rsidRDefault="005C51B9">
      <w:pPr>
        <w:rPr>
          <w:rFonts w:ascii="SutonnyMJ" w:hAnsi="SutonnyMJ"/>
          <w:sz w:val="28"/>
          <w:szCs w:val="28"/>
        </w:rPr>
      </w:pPr>
    </w:p>
    <w:tbl>
      <w:tblPr>
        <w:tblStyle w:val="TableGrid"/>
        <w:tblW w:w="9918" w:type="dxa"/>
        <w:tblLook w:val="04A0"/>
      </w:tblPr>
      <w:tblGrid>
        <w:gridCol w:w="1188"/>
        <w:gridCol w:w="2790"/>
        <w:gridCol w:w="5940"/>
      </w:tblGrid>
      <w:tr w:rsidR="00EC658A" w:rsidTr="00DD4B08">
        <w:tc>
          <w:tcPr>
            <w:tcW w:w="1188" w:type="dxa"/>
          </w:tcPr>
          <w:p w:rsidR="00EC658A" w:rsidRPr="00EC658A" w:rsidRDefault="00973475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Serial no</w:t>
            </w:r>
          </w:p>
        </w:tc>
        <w:tc>
          <w:tcPr>
            <w:tcW w:w="2790" w:type="dxa"/>
          </w:tcPr>
          <w:p w:rsidR="00EC658A" w:rsidRPr="00973475" w:rsidRDefault="00973475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</w:t>
            </w:r>
          </w:p>
        </w:tc>
        <w:tc>
          <w:tcPr>
            <w:tcW w:w="5940" w:type="dxa"/>
          </w:tcPr>
          <w:p w:rsidR="00EC658A" w:rsidRPr="00EE54D7" w:rsidRDefault="00EE54D7" w:rsidP="00EE5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</w:tr>
      <w:tr w:rsidR="00EC658A" w:rsidTr="00DD4B08">
        <w:tc>
          <w:tcPr>
            <w:tcW w:w="1188" w:type="dxa"/>
          </w:tcPr>
          <w:p w:rsidR="00EC658A" w:rsidRDefault="00EC658A" w:rsidP="00345107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C658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90" w:type="dxa"/>
          </w:tcPr>
          <w:p w:rsidR="00EC658A" w:rsidRPr="00EC658A" w:rsidRDefault="00D71BA9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Mamunur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Rashid </w:t>
            </w:r>
          </w:p>
        </w:tc>
        <w:tc>
          <w:tcPr>
            <w:tcW w:w="5940" w:type="dxa"/>
          </w:tcPr>
          <w:p w:rsidR="00EC658A" w:rsidRPr="00D71BA9" w:rsidRDefault="00D71BA9" w:rsidP="00D7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and Session</w:t>
            </w:r>
            <w:r w:rsidR="00DD4B0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Judge</w:t>
            </w:r>
            <w:r w:rsidR="00DD4B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Thakurgaon</w:t>
            </w:r>
            <w:proofErr w:type="spellEnd"/>
          </w:p>
        </w:tc>
      </w:tr>
      <w:tr w:rsidR="00EC658A" w:rsidTr="00DD4B08">
        <w:tc>
          <w:tcPr>
            <w:tcW w:w="1188" w:type="dxa"/>
          </w:tcPr>
          <w:p w:rsidR="00EC658A" w:rsidRPr="00EC658A" w:rsidRDefault="00EC658A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90" w:type="dxa"/>
          </w:tcPr>
          <w:p w:rsidR="00EC658A" w:rsidRPr="00D71BA9" w:rsidRDefault="00D71BA9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Golam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EC658A" w:rsidRPr="00DD4B08" w:rsidRDefault="00DD4B08" w:rsidP="00DD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Shisho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Nirjaton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Daman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Tribonal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Thakurgaon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658A" w:rsidTr="00DD4B08">
        <w:tc>
          <w:tcPr>
            <w:tcW w:w="1188" w:type="dxa"/>
          </w:tcPr>
          <w:p w:rsidR="00EC658A" w:rsidRPr="00EC658A" w:rsidRDefault="00EC658A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790" w:type="dxa"/>
          </w:tcPr>
          <w:p w:rsidR="00EC658A" w:rsidRPr="00D71BA9" w:rsidRDefault="00D71BA9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Delwar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EC658A" w:rsidRPr="00D71BA9" w:rsidRDefault="00D71BA9" w:rsidP="00DD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Additional District Judge</w:t>
            </w:r>
            <w:r w:rsidR="00DD4B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Thakurgaon</w:t>
            </w:r>
            <w:proofErr w:type="spellEnd"/>
          </w:p>
        </w:tc>
      </w:tr>
      <w:tr w:rsidR="00EC658A" w:rsidTr="00DD4B08">
        <w:tc>
          <w:tcPr>
            <w:tcW w:w="1188" w:type="dxa"/>
          </w:tcPr>
          <w:p w:rsidR="00EC658A" w:rsidRPr="00EC658A" w:rsidRDefault="00EC658A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790" w:type="dxa"/>
          </w:tcPr>
          <w:p w:rsidR="00EC658A" w:rsidRPr="00D71BA9" w:rsidRDefault="00D71BA9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Azizul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Haque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EC658A" w:rsidRPr="00D71BA9" w:rsidRDefault="00D71BA9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Joint District and Session</w:t>
            </w:r>
            <w:r w:rsidR="00DD4B0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Judge 1st.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Thakurgaon</w:t>
            </w:r>
            <w:proofErr w:type="spellEnd"/>
          </w:p>
        </w:tc>
      </w:tr>
      <w:tr w:rsidR="00EC658A" w:rsidRPr="00BF1F62" w:rsidTr="00DD4B08">
        <w:tc>
          <w:tcPr>
            <w:tcW w:w="1188" w:type="dxa"/>
          </w:tcPr>
          <w:p w:rsidR="00EC658A" w:rsidRPr="00EC658A" w:rsidRDefault="00EC658A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790" w:type="dxa"/>
          </w:tcPr>
          <w:p w:rsidR="00EC658A" w:rsidRPr="00D71BA9" w:rsidRDefault="00D71BA9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Krishna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Roy </w:t>
            </w:r>
          </w:p>
        </w:tc>
        <w:tc>
          <w:tcPr>
            <w:tcW w:w="5940" w:type="dxa"/>
          </w:tcPr>
          <w:p w:rsidR="00EC658A" w:rsidRPr="00BF1F62" w:rsidRDefault="00D71BA9" w:rsidP="00345107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Joint District and Session</w:t>
            </w:r>
            <w:r w:rsidR="00DD4B0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Judge 2nd.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Thakurgaon</w:t>
            </w:r>
            <w:proofErr w:type="spellEnd"/>
          </w:p>
        </w:tc>
      </w:tr>
      <w:tr w:rsidR="00EC658A" w:rsidTr="00DD4B08">
        <w:tc>
          <w:tcPr>
            <w:tcW w:w="1188" w:type="dxa"/>
          </w:tcPr>
          <w:p w:rsidR="00EC658A" w:rsidRPr="00EC658A" w:rsidRDefault="00EC658A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90" w:type="dxa"/>
          </w:tcPr>
          <w:p w:rsidR="00EC658A" w:rsidRPr="00D71BA9" w:rsidRDefault="00D71BA9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Shabnam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3C82">
              <w:rPr>
                <w:rFonts w:ascii="Times New Roman" w:hAnsi="Times New Roman" w:cs="Times New Roman"/>
                <w:sz w:val="28"/>
                <w:szCs w:val="28"/>
              </w:rPr>
              <w:t>Mustary</w:t>
            </w:r>
            <w:proofErr w:type="spellEnd"/>
            <w:r w:rsidR="00933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EC658A" w:rsidRPr="00933C82" w:rsidRDefault="00933C82" w:rsidP="0093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Senior Assistant Judge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Sadar</w:t>
            </w:r>
            <w:proofErr w:type="spellEnd"/>
            <w:r w:rsidR="00E32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Thakurgaon</w:t>
            </w:r>
            <w:proofErr w:type="spellEnd"/>
          </w:p>
        </w:tc>
      </w:tr>
      <w:tr w:rsidR="00EC658A" w:rsidTr="00DD4B08">
        <w:tc>
          <w:tcPr>
            <w:tcW w:w="1188" w:type="dxa"/>
          </w:tcPr>
          <w:p w:rsidR="00EC658A" w:rsidRPr="00EC658A" w:rsidRDefault="00EC658A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790" w:type="dxa"/>
          </w:tcPr>
          <w:p w:rsidR="00EC658A" w:rsidRPr="00973475" w:rsidRDefault="00973475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Ariful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Islam </w:t>
            </w:r>
          </w:p>
        </w:tc>
        <w:tc>
          <w:tcPr>
            <w:tcW w:w="5940" w:type="dxa"/>
          </w:tcPr>
          <w:p w:rsidR="00EC658A" w:rsidRDefault="00973475" w:rsidP="00973475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Legal aid Officer</w:t>
            </w:r>
            <w:r w:rsidR="00DD4B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4B08">
              <w:rPr>
                <w:rFonts w:ascii="Times New Roman" w:hAnsi="Times New Roman" w:cs="Times New Roman"/>
                <w:sz w:val="28"/>
                <w:szCs w:val="28"/>
              </w:rPr>
              <w:t>Thakurgaon</w:t>
            </w:r>
            <w:proofErr w:type="spellEnd"/>
          </w:p>
        </w:tc>
      </w:tr>
      <w:tr w:rsidR="00EC658A" w:rsidTr="00DD4B08">
        <w:tc>
          <w:tcPr>
            <w:tcW w:w="1188" w:type="dxa"/>
          </w:tcPr>
          <w:p w:rsidR="00EC658A" w:rsidRPr="00EC658A" w:rsidRDefault="00EC658A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8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790" w:type="dxa"/>
          </w:tcPr>
          <w:p w:rsidR="00EC658A" w:rsidRPr="00973475" w:rsidRDefault="00973475" w:rsidP="0097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Taleb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EC658A" w:rsidRDefault="00973475" w:rsidP="00973475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Assistant Judge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Pirgang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Thakurgaon</w:t>
            </w:r>
            <w:proofErr w:type="spellEnd"/>
          </w:p>
        </w:tc>
      </w:tr>
      <w:tr w:rsidR="00EC658A" w:rsidTr="00DD4B08">
        <w:tc>
          <w:tcPr>
            <w:tcW w:w="1188" w:type="dxa"/>
          </w:tcPr>
          <w:p w:rsidR="00EC658A" w:rsidRPr="00EC658A" w:rsidRDefault="00EC658A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8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90" w:type="dxa"/>
          </w:tcPr>
          <w:p w:rsidR="00EC658A" w:rsidRPr="00973475" w:rsidRDefault="00973475" w:rsidP="0034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Galib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Hasan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EC658A" w:rsidRDefault="00973475" w:rsidP="00345107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Assistant Judge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Baliadangi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Thakurgaon</w:t>
            </w:r>
            <w:proofErr w:type="spellEnd"/>
          </w:p>
        </w:tc>
      </w:tr>
    </w:tbl>
    <w:p w:rsidR="00EC658A" w:rsidRPr="00BF1F62" w:rsidRDefault="00EC658A">
      <w:pPr>
        <w:rPr>
          <w:rFonts w:ascii="SutonnyMJ" w:hAnsi="SutonnyMJ"/>
          <w:sz w:val="28"/>
          <w:szCs w:val="28"/>
        </w:rPr>
      </w:pPr>
    </w:p>
    <w:sectPr w:rsidR="00EC658A" w:rsidRPr="00BF1F62" w:rsidSect="00286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F1F62"/>
    <w:rsid w:val="00202ADE"/>
    <w:rsid w:val="00286D11"/>
    <w:rsid w:val="00341752"/>
    <w:rsid w:val="003D33B1"/>
    <w:rsid w:val="005C51B9"/>
    <w:rsid w:val="007B4AEE"/>
    <w:rsid w:val="00933C82"/>
    <w:rsid w:val="00973475"/>
    <w:rsid w:val="009C7A43"/>
    <w:rsid w:val="00BF1F62"/>
    <w:rsid w:val="00CA0237"/>
    <w:rsid w:val="00D71BA9"/>
    <w:rsid w:val="00DD4B08"/>
    <w:rsid w:val="00E32455"/>
    <w:rsid w:val="00EC658A"/>
    <w:rsid w:val="00EE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sscw</dc:creator>
  <cp:keywords/>
  <dc:description/>
  <cp:lastModifiedBy>sscw</cp:lastModifiedBy>
  <cp:revision>14</cp:revision>
  <cp:lastPrinted>2022-09-19T07:44:00Z</cp:lastPrinted>
  <dcterms:created xsi:type="dcterms:W3CDTF">2022-09-18T05:39:00Z</dcterms:created>
  <dcterms:modified xsi:type="dcterms:W3CDTF">2022-09-19T07:44:00Z</dcterms:modified>
</cp:coreProperties>
</file>